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406D" w14:textId="77777777" w:rsidR="00255A8E" w:rsidRPr="00255A8E" w:rsidRDefault="00255A8E" w:rsidP="00255A8E">
      <w:pPr>
        <w:pStyle w:val="Bezodstpw"/>
        <w:jc w:val="right"/>
        <w:rPr>
          <w:rFonts w:ascii="Arial" w:hAnsi="Arial" w:cs="Arial"/>
        </w:rPr>
      </w:pPr>
      <w:r w:rsidRPr="00255A8E">
        <w:rPr>
          <w:rFonts w:ascii="Arial" w:hAnsi="Arial" w:cs="Arial"/>
        </w:rPr>
        <w:t>Załącznik nr 1  do zapytanie ofertowego</w:t>
      </w:r>
    </w:p>
    <w:p w14:paraId="7A4C406E" w14:textId="77777777" w:rsidR="00255A8E" w:rsidRDefault="00255A8E" w:rsidP="00255A8E">
      <w:pPr>
        <w:pStyle w:val="Tekstpodstawowy"/>
        <w:jc w:val="left"/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</w:pPr>
    </w:p>
    <w:p w14:paraId="7A4C406F" w14:textId="74807F25" w:rsidR="0040109F" w:rsidRPr="005C7E6F" w:rsidRDefault="0040109F" w:rsidP="00255A8E">
      <w:pPr>
        <w:pStyle w:val="Tekstpodstawowy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 xml:space="preserve">Nr sprawy: </w:t>
      </w:r>
      <w:r w:rsidR="00315F42"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>33</w:t>
      </w:r>
      <w:r w:rsidR="00081633"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>/Rej/</w:t>
      </w:r>
      <w:r w:rsidR="004863C5"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>2021</w:t>
      </w:r>
    </w:p>
    <w:p w14:paraId="7A4C4070" w14:textId="77777777" w:rsidR="0040109F" w:rsidRDefault="0040109F" w:rsidP="0040109F">
      <w:pPr>
        <w:pStyle w:val="Tekstpodstawowy"/>
        <w:jc w:val="center"/>
        <w:rPr>
          <w:rFonts w:ascii="Arial" w:hAnsi="Arial" w:cs="Arial"/>
          <w:i w:val="0"/>
          <w:sz w:val="22"/>
          <w:szCs w:val="22"/>
          <w:lang w:val="pl-PL"/>
        </w:rPr>
      </w:pPr>
    </w:p>
    <w:p w14:paraId="7A4C4071" w14:textId="77777777" w:rsidR="0040109F" w:rsidRPr="005C7E6F" w:rsidRDefault="0040109F" w:rsidP="0040109F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5C7E6F">
        <w:rPr>
          <w:rFonts w:ascii="Arial" w:hAnsi="Arial" w:cs="Arial"/>
          <w:i w:val="0"/>
          <w:sz w:val="22"/>
          <w:szCs w:val="22"/>
        </w:rPr>
        <w:t>FORMULARZ OFERTY</w:t>
      </w:r>
    </w:p>
    <w:p w14:paraId="7A4C4072" w14:textId="77777777" w:rsidR="0040109F" w:rsidRPr="005C7E6F" w:rsidRDefault="0040109F" w:rsidP="0040109F">
      <w:pPr>
        <w:rPr>
          <w:rFonts w:ascii="Arial" w:hAnsi="Arial" w:cs="Arial"/>
          <w:b/>
          <w:sz w:val="22"/>
          <w:szCs w:val="22"/>
        </w:rPr>
      </w:pPr>
      <w:r w:rsidRPr="005C7E6F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14:paraId="7A4C4073" w14:textId="77777777" w:rsidR="0040109F" w:rsidRPr="005C7E6F" w:rsidRDefault="0040109F" w:rsidP="0040109F">
      <w:pPr>
        <w:jc w:val="right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>______________</w:t>
      </w:r>
      <w:r w:rsidRPr="005C7E6F">
        <w:rPr>
          <w:rFonts w:ascii="Arial" w:hAnsi="Arial" w:cs="Arial"/>
          <w:b/>
          <w:sz w:val="22"/>
          <w:szCs w:val="22"/>
        </w:rPr>
        <w:t xml:space="preserve"> </w:t>
      </w:r>
      <w:r w:rsidRPr="005C7E6F">
        <w:rPr>
          <w:rFonts w:ascii="Arial" w:hAnsi="Arial" w:cs="Arial"/>
          <w:sz w:val="22"/>
          <w:szCs w:val="22"/>
        </w:rPr>
        <w:t>dnia ___. ___ . ______r .</w:t>
      </w:r>
    </w:p>
    <w:p w14:paraId="7A4C407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</w:rPr>
      </w:pPr>
    </w:p>
    <w:p w14:paraId="7A4C4075" w14:textId="77777777" w:rsidR="0040109F" w:rsidRPr="005C7E6F" w:rsidRDefault="0040109F" w:rsidP="0040109F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>WYKONAWCA:</w:t>
      </w:r>
    </w:p>
    <w:p w14:paraId="7A4C4076" w14:textId="77777777" w:rsidR="0040109F" w:rsidRPr="005C7E6F" w:rsidRDefault="0040109F" w:rsidP="0040109F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 xml:space="preserve">Niniejsza oferta zostaje złożona przez: </w:t>
      </w:r>
      <w:r w:rsidRPr="005C7E6F">
        <w:rPr>
          <w:rFonts w:ascii="Arial" w:hAnsi="Arial" w:cs="Arial"/>
          <w:sz w:val="22"/>
          <w:szCs w:val="22"/>
        </w:rPr>
        <w:tab/>
      </w:r>
    </w:p>
    <w:p w14:paraId="7A4C4077" w14:textId="77777777" w:rsidR="0040109F" w:rsidRPr="005C7E6F" w:rsidRDefault="0040109F" w:rsidP="00255A8E">
      <w:pPr>
        <w:pStyle w:val="Tekstpodstawowy21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="00255A8E">
        <w:rPr>
          <w:rFonts w:ascii="Arial" w:hAnsi="Arial" w:cs="Arial"/>
          <w:sz w:val="22"/>
          <w:szCs w:val="22"/>
        </w:rPr>
        <w:tab/>
      </w:r>
    </w:p>
    <w:p w14:paraId="7A4C4078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pełna nazwa wykonawcy</w:t>
      </w:r>
    </w:p>
    <w:p w14:paraId="7A4C4079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...............................................................</w:t>
      </w:r>
    </w:p>
    <w:p w14:paraId="7A4C407A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</w:t>
      </w:r>
    </w:p>
    <w:p w14:paraId="7A4C407B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adres siedziby wykonawcy</w:t>
      </w:r>
    </w:p>
    <w:p w14:paraId="7A4C407C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...............................................................</w:t>
      </w:r>
    </w:p>
    <w:p w14:paraId="7A4C407D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NIP ..................................................</w:t>
      </w:r>
    </w:p>
    <w:p w14:paraId="7A4C407E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Regon ..................................................</w:t>
      </w:r>
    </w:p>
    <w:p w14:paraId="7A4C407F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konta bankowego</w:t>
      </w:r>
    </w:p>
    <w:p w14:paraId="7A4C4080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</w:t>
      </w:r>
    </w:p>
    <w:p w14:paraId="7A4C4081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telefonu ...........................................</w:t>
      </w:r>
    </w:p>
    <w:p w14:paraId="7A4C4082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faxu  ..........................................</w:t>
      </w:r>
    </w:p>
    <w:p w14:paraId="7A4C4083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adres e-mail…………………………….</w:t>
      </w:r>
    </w:p>
    <w:p w14:paraId="7A4C408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</w:rPr>
      </w:pPr>
    </w:p>
    <w:p w14:paraId="7A4C4085" w14:textId="77777777" w:rsidR="0040109F" w:rsidRPr="005C7E6F" w:rsidRDefault="0040109F" w:rsidP="0040109F">
      <w:pPr>
        <w:ind w:left="5103"/>
        <w:rPr>
          <w:rFonts w:ascii="Arial" w:hAnsi="Arial" w:cs="Arial"/>
          <w:sz w:val="22"/>
          <w:szCs w:val="22"/>
        </w:rPr>
      </w:pPr>
    </w:p>
    <w:p w14:paraId="7A4C4086" w14:textId="77777777" w:rsidR="0040109F" w:rsidRPr="00CF199F" w:rsidRDefault="0040109F" w:rsidP="0040109F">
      <w:pPr>
        <w:ind w:left="5159"/>
        <w:rPr>
          <w:rFonts w:ascii="Arial" w:hAnsi="Arial" w:cs="Arial"/>
          <w:b/>
          <w:bCs/>
          <w:iCs/>
          <w:sz w:val="22"/>
          <w:szCs w:val="22"/>
        </w:rPr>
      </w:pPr>
      <w:r w:rsidRPr="00CF199F">
        <w:rPr>
          <w:rFonts w:ascii="Arial" w:hAnsi="Arial" w:cs="Arial"/>
          <w:b/>
          <w:bCs/>
          <w:iCs/>
          <w:sz w:val="22"/>
          <w:szCs w:val="22"/>
        </w:rPr>
        <w:t>Miejski Ośrodek Pomocy Społecznej</w:t>
      </w:r>
    </w:p>
    <w:p w14:paraId="7A4C4087" w14:textId="77777777" w:rsidR="0040109F" w:rsidRPr="00CF199F" w:rsidRDefault="0040109F" w:rsidP="0040109F">
      <w:pPr>
        <w:ind w:left="5159"/>
        <w:rPr>
          <w:rFonts w:ascii="Arial" w:hAnsi="Arial" w:cs="Arial"/>
          <w:b/>
          <w:bCs/>
          <w:iCs/>
          <w:sz w:val="22"/>
          <w:szCs w:val="22"/>
        </w:rPr>
      </w:pPr>
      <w:r w:rsidRPr="00CF199F">
        <w:rPr>
          <w:rFonts w:ascii="Arial" w:hAnsi="Arial" w:cs="Arial"/>
          <w:b/>
          <w:bCs/>
          <w:iCs/>
          <w:sz w:val="22"/>
          <w:szCs w:val="22"/>
        </w:rPr>
        <w:t>ul. Piłsudskiego 47</w:t>
      </w:r>
    </w:p>
    <w:p w14:paraId="7A4C4088" w14:textId="77777777" w:rsidR="0040109F" w:rsidRPr="00CF199F" w:rsidRDefault="0040109F" w:rsidP="0040109F">
      <w:pPr>
        <w:ind w:left="5159"/>
        <w:rPr>
          <w:rFonts w:ascii="Arial" w:hAnsi="Arial" w:cs="Arial"/>
          <w:b/>
          <w:bCs/>
          <w:iCs/>
          <w:sz w:val="22"/>
          <w:szCs w:val="22"/>
        </w:rPr>
      </w:pPr>
      <w:r w:rsidRPr="00CF199F">
        <w:rPr>
          <w:rFonts w:ascii="Arial" w:hAnsi="Arial" w:cs="Arial"/>
          <w:b/>
          <w:bCs/>
          <w:iCs/>
          <w:sz w:val="22"/>
          <w:szCs w:val="22"/>
        </w:rPr>
        <w:t>42-400 Zawiercie</w:t>
      </w:r>
    </w:p>
    <w:p w14:paraId="7A4C4089" w14:textId="77777777" w:rsidR="0040109F" w:rsidRPr="005C7E6F" w:rsidRDefault="0040109F" w:rsidP="0040109F">
      <w:pPr>
        <w:rPr>
          <w:rFonts w:ascii="Arial" w:hAnsi="Arial" w:cs="Arial"/>
          <w:sz w:val="22"/>
          <w:szCs w:val="22"/>
        </w:rPr>
      </w:pPr>
    </w:p>
    <w:p w14:paraId="7A4C408A" w14:textId="77777777" w:rsidR="0040109F" w:rsidRPr="005C7E6F" w:rsidRDefault="0040109F" w:rsidP="0040109F">
      <w:pPr>
        <w:pStyle w:val="Nagwek1"/>
        <w:rPr>
          <w:rFonts w:ascii="Arial" w:hAnsi="Arial" w:cs="Arial"/>
          <w:caps/>
          <w:sz w:val="22"/>
          <w:szCs w:val="22"/>
          <w:lang w:val="pl-PL"/>
        </w:rPr>
      </w:pPr>
    </w:p>
    <w:p w14:paraId="7A4C408B" w14:textId="77777777" w:rsidR="0040109F" w:rsidRPr="005C7E6F" w:rsidRDefault="0040109F" w:rsidP="0040109F">
      <w:pPr>
        <w:rPr>
          <w:rFonts w:ascii="Arial" w:hAnsi="Arial" w:cs="Arial"/>
          <w:sz w:val="22"/>
          <w:szCs w:val="22"/>
        </w:rPr>
      </w:pPr>
    </w:p>
    <w:p w14:paraId="7A4C408C" w14:textId="77777777" w:rsidR="0040109F" w:rsidRPr="005C7E6F" w:rsidRDefault="0040109F" w:rsidP="0040109F">
      <w:pPr>
        <w:pStyle w:val="Nagwek1"/>
        <w:rPr>
          <w:rFonts w:ascii="Arial" w:hAnsi="Arial" w:cs="Arial"/>
          <w:caps/>
          <w:sz w:val="22"/>
          <w:szCs w:val="22"/>
        </w:rPr>
      </w:pPr>
      <w:r w:rsidRPr="005C7E6F">
        <w:rPr>
          <w:rFonts w:ascii="Arial" w:hAnsi="Arial" w:cs="Arial"/>
          <w:caps/>
          <w:sz w:val="22"/>
          <w:szCs w:val="22"/>
        </w:rPr>
        <w:t>oferta</w:t>
      </w:r>
    </w:p>
    <w:p w14:paraId="7A4C408D" w14:textId="77777777" w:rsidR="0040109F" w:rsidRPr="005C7E6F" w:rsidRDefault="0040109F" w:rsidP="0040109F">
      <w:pPr>
        <w:jc w:val="both"/>
        <w:rPr>
          <w:rFonts w:ascii="Arial" w:hAnsi="Arial" w:cs="Arial"/>
          <w:sz w:val="22"/>
          <w:szCs w:val="22"/>
        </w:rPr>
      </w:pPr>
    </w:p>
    <w:p w14:paraId="7A4C408E" w14:textId="77777777" w:rsidR="002E2365" w:rsidRPr="002E2365" w:rsidRDefault="0040109F" w:rsidP="002E2365">
      <w:pPr>
        <w:jc w:val="both"/>
        <w:rPr>
          <w:rFonts w:ascii="Arial" w:hAnsi="Arial" w:cs="Arial"/>
          <w:b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 xml:space="preserve">Nawiązując do zapytania ofertowego, którego przedmiotem </w:t>
      </w:r>
      <w:r w:rsidR="002E2365">
        <w:rPr>
          <w:rFonts w:ascii="Arial" w:hAnsi="Arial" w:cs="Arial"/>
          <w:sz w:val="22"/>
          <w:szCs w:val="22"/>
        </w:rPr>
        <w:t>jest</w:t>
      </w:r>
      <w:r w:rsidRPr="005C7E6F">
        <w:rPr>
          <w:rFonts w:ascii="Arial" w:hAnsi="Arial" w:cs="Arial"/>
          <w:b/>
          <w:sz w:val="22"/>
          <w:szCs w:val="22"/>
        </w:rPr>
        <w:t xml:space="preserve">: </w:t>
      </w:r>
    </w:p>
    <w:p w14:paraId="7C643586" w14:textId="57830BBE" w:rsidR="00F078B2" w:rsidRPr="00F078B2" w:rsidRDefault="00315F42" w:rsidP="00F078B2">
      <w:pPr>
        <w:jc w:val="center"/>
        <w:rPr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u w:val="single"/>
          <w:lang w:eastAsia="hi-IN" w:bidi="hi-IN"/>
        </w:rPr>
      </w:pPr>
      <w:r>
        <w:rPr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„Kurs komputerowy”</w:t>
      </w:r>
    </w:p>
    <w:p w14:paraId="2B665369" w14:textId="08B879BA" w:rsidR="00F078B2" w:rsidRPr="00F078B2" w:rsidRDefault="00E8290F" w:rsidP="00F078B2">
      <w:pPr>
        <w:jc w:val="center"/>
        <w:rPr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1"/>
          <w:sz w:val="22"/>
          <w:szCs w:val="22"/>
          <w:lang w:eastAsia="hi-IN" w:bidi="hi-IN"/>
        </w:rPr>
        <w:t xml:space="preserve">w ramach </w:t>
      </w:r>
      <w:r w:rsidR="00F078B2" w:rsidRPr="00F078B2">
        <w:rPr>
          <w:rFonts w:ascii="Arial" w:eastAsia="Calibri" w:hAnsi="Arial" w:cs="Arial"/>
          <w:kern w:val="1"/>
          <w:sz w:val="22"/>
          <w:szCs w:val="22"/>
          <w:lang w:eastAsia="hi-IN" w:bidi="hi-IN"/>
        </w:rPr>
        <w:t xml:space="preserve">projektu </w:t>
      </w:r>
      <w:bookmarkStart w:id="0" w:name="_Hlk66780590"/>
      <w:r w:rsidR="00F078B2" w:rsidRPr="00F078B2">
        <w:rPr>
          <w:rFonts w:ascii="Arial" w:eastAsia="Calibri" w:hAnsi="Arial" w:cs="Arial"/>
          <w:kern w:val="1"/>
          <w:sz w:val="22"/>
          <w:szCs w:val="22"/>
          <w:lang w:eastAsia="hi-IN" w:bidi="hi-IN"/>
        </w:rPr>
        <w:t>pn</w:t>
      </w:r>
      <w:bookmarkStart w:id="1" w:name="_Hlk66780496"/>
      <w:r w:rsidR="00F078B2" w:rsidRPr="00F078B2">
        <w:rPr>
          <w:rFonts w:ascii="Arial" w:eastAsia="Calibri" w:hAnsi="Arial" w:cs="Arial"/>
          <w:bCs/>
          <w:iCs/>
          <w:kern w:val="1"/>
          <w:sz w:val="22"/>
          <w:szCs w:val="22"/>
          <w:lang w:eastAsia="hi-IN" w:bidi="hi-IN"/>
        </w:rPr>
        <w:t>.:</w:t>
      </w:r>
      <w:r w:rsidR="00F078B2" w:rsidRPr="00F078B2">
        <w:rPr>
          <w:rFonts w:ascii="Arial" w:eastAsia="Calibri" w:hAnsi="Arial" w:cs="Arial"/>
          <w:bCs/>
          <w:i/>
          <w:iCs/>
          <w:kern w:val="1"/>
          <w:sz w:val="22"/>
          <w:szCs w:val="22"/>
          <w:lang w:eastAsia="hi-IN" w:bidi="hi-IN"/>
        </w:rPr>
        <w:t xml:space="preserve"> </w:t>
      </w:r>
      <w:r w:rsidR="00F078B2" w:rsidRPr="00F078B2">
        <w:rPr>
          <w:rFonts w:ascii="Arial" w:eastAsia="Calibri" w:hAnsi="Arial" w:cs="Arial"/>
          <w:bCs/>
          <w:iCs/>
          <w:kern w:val="1"/>
          <w:sz w:val="22"/>
          <w:szCs w:val="22"/>
          <w:u w:val="single"/>
          <w:lang w:eastAsia="hi-IN" w:bidi="hi-IN"/>
        </w:rPr>
        <w:t xml:space="preserve">„Wzmacnianie potencjału społeczno – zawodowego” </w:t>
      </w:r>
      <w:bookmarkEnd w:id="0"/>
      <w:r w:rsidR="00F078B2" w:rsidRPr="00F078B2">
        <w:rPr>
          <w:rFonts w:ascii="Arial" w:eastAsia="Calibri" w:hAnsi="Arial" w:cs="Arial"/>
          <w:bCs/>
          <w:iCs/>
          <w:kern w:val="1"/>
          <w:sz w:val="22"/>
          <w:szCs w:val="22"/>
          <w:u w:val="single"/>
          <w:lang w:eastAsia="hi-IN" w:bidi="hi-IN"/>
        </w:rPr>
        <w:t xml:space="preserve">na lata 2020-2022  II Etap </w:t>
      </w:r>
      <w:r w:rsidR="00F078B2" w:rsidRPr="00F078B2">
        <w:rPr>
          <w:rFonts w:ascii="Arial" w:eastAsia="Calibri" w:hAnsi="Arial" w:cs="Arial"/>
          <w:bCs/>
          <w:kern w:val="1"/>
          <w:sz w:val="22"/>
          <w:szCs w:val="22"/>
          <w:u w:val="single"/>
          <w:lang w:eastAsia="hi-IN" w:bidi="hi-IN"/>
        </w:rPr>
        <w:t>Oś priorytetowa: IX Włączenie społeczne dla działania: 9.1 Aktywna integracja dla poddziałania: 9.1.1. Wzmacnianie potencjału społeczno – zawodowego społeczności lokalnych – ZIT.</w:t>
      </w:r>
    </w:p>
    <w:bookmarkEnd w:id="1"/>
    <w:p w14:paraId="7A4C4093" w14:textId="28E53663" w:rsidR="0040109F" w:rsidRPr="005C7E6F" w:rsidRDefault="0040109F" w:rsidP="00F078B2">
      <w:pPr>
        <w:jc w:val="center"/>
        <w:rPr>
          <w:rFonts w:ascii="Arial" w:hAnsi="Arial" w:cs="Arial"/>
          <w:b/>
          <w:sz w:val="22"/>
          <w:szCs w:val="22"/>
        </w:rPr>
      </w:pPr>
    </w:p>
    <w:p w14:paraId="7A4C4094" w14:textId="77777777" w:rsidR="0040109F" w:rsidRDefault="0040109F" w:rsidP="0040109F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Oferujemy wykonanie przedmiotu zamówienia określonego w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apytaniu ofertowym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oraz wzorze umowy za wynagrodzeniem 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ryczałtowym </w:t>
      </w:r>
      <w:r w:rsidRPr="005C7E6F">
        <w:rPr>
          <w:rFonts w:ascii="Arial" w:hAnsi="Arial" w:cs="Arial"/>
          <w:b w:val="0"/>
          <w:i w:val="0"/>
          <w:sz w:val="22"/>
          <w:szCs w:val="22"/>
        </w:rPr>
        <w:t>w kwocie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:</w:t>
      </w:r>
    </w:p>
    <w:p w14:paraId="7A4C4095" w14:textId="77777777" w:rsidR="0040109F" w:rsidRDefault="0040109F" w:rsidP="0040109F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4291"/>
        <w:gridCol w:w="1837"/>
        <w:gridCol w:w="2299"/>
      </w:tblGrid>
      <w:tr w:rsidR="0040109F" w:rsidRPr="00EF3ACC" w14:paraId="7A4C40A1" w14:textId="77777777" w:rsidTr="006316A4">
        <w:trPr>
          <w:trHeight w:val="585"/>
        </w:trPr>
        <w:tc>
          <w:tcPr>
            <w:tcW w:w="675" w:type="dxa"/>
            <w:shd w:val="clear" w:color="auto" w:fill="EEECE1"/>
          </w:tcPr>
          <w:p w14:paraId="7A4C4096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</w:p>
          <w:p w14:paraId="7A4C4097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>Lp.</w:t>
            </w:r>
          </w:p>
          <w:p w14:paraId="7A4C4098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4395" w:type="dxa"/>
            <w:shd w:val="clear" w:color="auto" w:fill="EEECE1"/>
          </w:tcPr>
          <w:p w14:paraId="7A4C4099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4C409A" w14:textId="56EBEC2F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 w:rsidRPr="00EF3ACC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PLN 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za przeprowadzenie 1 godziny </w:t>
            </w:r>
            <w:r w:rsidR="00CB1CC1">
              <w:rPr>
                <w:rFonts w:ascii="Arial" w:hAnsi="Arial" w:cs="Arial"/>
                <w:b/>
                <w:bCs/>
                <w:sz w:val="22"/>
                <w:szCs w:val="22"/>
              </w:rPr>
              <w:t>dydaktycznej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r w:rsidR="00315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kursu </w:t>
            </w:r>
            <w:r w:rsidR="001E43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uwzględniająca wszystkie koszty związane z realizacją zamówienia</w:t>
            </w:r>
          </w:p>
          <w:p w14:paraId="7A4C409B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EECE1"/>
          </w:tcPr>
          <w:p w14:paraId="7A4C409C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C409D" w14:textId="11383A36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ACC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  <w:r w:rsidR="008B14F4">
              <w:rPr>
                <w:rFonts w:ascii="Arial" w:hAnsi="Arial" w:cs="Arial"/>
                <w:b/>
                <w:sz w:val="22"/>
                <w:szCs w:val="22"/>
              </w:rPr>
              <w:t xml:space="preserve"> dydaktycznych</w:t>
            </w:r>
          </w:p>
        </w:tc>
        <w:tc>
          <w:tcPr>
            <w:tcW w:w="2336" w:type="dxa"/>
            <w:shd w:val="clear" w:color="auto" w:fill="EEECE1"/>
          </w:tcPr>
          <w:p w14:paraId="7A4C409E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4C409F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>Razem cena brutto w PLN</w:t>
            </w:r>
          </w:p>
          <w:p w14:paraId="7A4C40A0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</w:p>
        </w:tc>
      </w:tr>
      <w:tr w:rsidR="0040109F" w:rsidRPr="00EF3ACC" w14:paraId="7A4C40A8" w14:textId="77777777" w:rsidTr="006316A4">
        <w:trPr>
          <w:trHeight w:val="196"/>
        </w:trPr>
        <w:tc>
          <w:tcPr>
            <w:tcW w:w="675" w:type="dxa"/>
            <w:shd w:val="clear" w:color="auto" w:fill="BFBFBF"/>
          </w:tcPr>
          <w:p w14:paraId="7A4C40A2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4395" w:type="dxa"/>
            <w:shd w:val="clear" w:color="auto" w:fill="BFBFBF"/>
          </w:tcPr>
          <w:p w14:paraId="7A4C40A3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1</w:t>
            </w:r>
          </w:p>
          <w:p w14:paraId="7A4C40A4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14:paraId="7A4C40A5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2</w:t>
            </w:r>
          </w:p>
          <w:p w14:paraId="7A4C40A6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BFBFBF"/>
          </w:tcPr>
          <w:p w14:paraId="7A4C40A7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1 x 2</w:t>
            </w:r>
          </w:p>
        </w:tc>
      </w:tr>
      <w:tr w:rsidR="0040109F" w:rsidRPr="00EF3ACC" w14:paraId="7A4C40B3" w14:textId="77777777" w:rsidTr="00631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EEECE1"/>
          </w:tcPr>
          <w:p w14:paraId="7A4C40A9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AA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7A4C40AB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AC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 xml:space="preserve">………………. </w:t>
            </w:r>
          </w:p>
          <w:p w14:paraId="7A4C40AD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EEECE1"/>
          </w:tcPr>
          <w:p w14:paraId="7A4C40AE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AF" w14:textId="415B6C6C" w:rsidR="0040109F" w:rsidRPr="004863C5" w:rsidRDefault="00315F42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>60</w:t>
            </w:r>
          </w:p>
          <w:p w14:paraId="7A4C40B0" w14:textId="77777777" w:rsidR="00F72281" w:rsidRPr="00EF3ACC" w:rsidRDefault="00F72281" w:rsidP="00F72281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  <w:shd w:val="clear" w:color="auto" w:fill="auto"/>
          </w:tcPr>
          <w:p w14:paraId="7A4C40B1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B2" w14:textId="77777777" w:rsidR="0040109F" w:rsidRPr="00995D77" w:rsidRDefault="0040109F" w:rsidP="006316A4">
            <w:pPr>
              <w:tabs>
                <w:tab w:val="left" w:pos="1050"/>
              </w:tabs>
              <w:jc w:val="center"/>
            </w:pPr>
            <w:r>
              <w:t>……………….</w:t>
            </w:r>
          </w:p>
        </w:tc>
      </w:tr>
    </w:tbl>
    <w:p w14:paraId="7A4C40B4" w14:textId="77777777" w:rsidR="0040109F" w:rsidRPr="005C7E6F" w:rsidRDefault="0040109F" w:rsidP="0040109F">
      <w:pPr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4C40B6" w14:textId="72AF1753" w:rsidR="0040109F" w:rsidRPr="003C699D" w:rsidRDefault="0040109F" w:rsidP="00B037CB">
      <w:pPr>
        <w:numPr>
          <w:ilvl w:val="0"/>
          <w:numId w:val="1"/>
        </w:numPr>
        <w:autoSpaceDE w:val="0"/>
        <w:jc w:val="both"/>
        <w:rPr>
          <w:rFonts w:cs="Arial"/>
          <w:sz w:val="22"/>
        </w:rPr>
      </w:pPr>
      <w:r w:rsidRPr="00315F42">
        <w:rPr>
          <w:rFonts w:ascii="Arial" w:hAnsi="Arial" w:cs="Arial"/>
          <w:sz w:val="22"/>
          <w:szCs w:val="22"/>
        </w:rPr>
        <w:t>Oferujemy realizację umowy:</w:t>
      </w:r>
      <w:r w:rsidRPr="00315F42">
        <w:rPr>
          <w:rFonts w:ascii="Arial" w:hAnsi="Arial" w:cs="Arial"/>
          <w:b/>
          <w:sz w:val="22"/>
          <w:szCs w:val="22"/>
        </w:rPr>
        <w:t xml:space="preserve"> </w:t>
      </w:r>
      <w:r w:rsidR="003C699D">
        <w:rPr>
          <w:rFonts w:ascii="Arial" w:hAnsi="Arial" w:cs="Arial"/>
          <w:b/>
          <w:sz w:val="22"/>
          <w:szCs w:val="22"/>
        </w:rPr>
        <w:t>zgodnie z zapytaniem ofertowym.</w:t>
      </w:r>
    </w:p>
    <w:p w14:paraId="7E8BBDF7" w14:textId="77777777" w:rsidR="003C699D" w:rsidRPr="00315F42" w:rsidRDefault="003C699D" w:rsidP="003C699D">
      <w:pPr>
        <w:autoSpaceDE w:val="0"/>
        <w:ind w:left="360"/>
        <w:jc w:val="both"/>
        <w:rPr>
          <w:rFonts w:cs="Arial"/>
          <w:sz w:val="22"/>
        </w:rPr>
      </w:pPr>
    </w:p>
    <w:p w14:paraId="7A4C40B7" w14:textId="77777777" w:rsidR="0040109F" w:rsidRPr="00F72281" w:rsidRDefault="0040109F" w:rsidP="004010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 xml:space="preserve">Warunki płatności: </w:t>
      </w:r>
      <w:r w:rsidRPr="00F72281">
        <w:rPr>
          <w:rFonts w:ascii="Arial" w:hAnsi="Arial" w:cs="Arial"/>
          <w:b/>
          <w:sz w:val="22"/>
          <w:szCs w:val="22"/>
        </w:rPr>
        <w:t>zgodnie z wzorem umowy.</w:t>
      </w:r>
    </w:p>
    <w:p w14:paraId="7A4C40B8" w14:textId="77777777" w:rsidR="00F72281" w:rsidRDefault="00F72281" w:rsidP="00F72281">
      <w:pPr>
        <w:pStyle w:val="Akapitzlist"/>
        <w:rPr>
          <w:rFonts w:ascii="Arial" w:hAnsi="Arial" w:cs="Arial"/>
          <w:sz w:val="22"/>
          <w:szCs w:val="22"/>
        </w:rPr>
      </w:pPr>
    </w:p>
    <w:p w14:paraId="7A4C40B9" w14:textId="77777777" w:rsidR="00F72281" w:rsidRPr="00F72281" w:rsidRDefault="002E2365" w:rsidP="0040109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 iż spełniam/</w:t>
      </w:r>
      <w:r w:rsidR="00F72281" w:rsidRPr="00F72281">
        <w:rPr>
          <w:rFonts w:ascii="Arial" w:hAnsi="Arial" w:cs="Arial"/>
          <w:b/>
          <w:sz w:val="22"/>
          <w:szCs w:val="22"/>
        </w:rPr>
        <w:t>y warunek udziału w postępowaniu określony w Rozdziale V zapytania ofertowego.</w:t>
      </w:r>
    </w:p>
    <w:p w14:paraId="7A4C40BA" w14:textId="77777777" w:rsidR="0040109F" w:rsidRPr="005C7E6F" w:rsidRDefault="0040109F" w:rsidP="0040109F">
      <w:pPr>
        <w:pStyle w:val="Tekstpodstawowy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p w14:paraId="7A4C40BB" w14:textId="77777777" w:rsidR="0040109F" w:rsidRPr="00CF199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Oświadczamy, że zapoznaliśmy się z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apytaniem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ofertowym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i uznajemy się za związanych określonymi w nim wymaganiami i zasadami.</w:t>
      </w:r>
    </w:p>
    <w:p w14:paraId="7A4C40BC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BD" w14:textId="77777777" w:rsidR="0040109F" w:rsidRPr="00CF199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Oświadczamy, że uważamy się za związanych niniejszą ofertą w okresie </w:t>
      </w:r>
      <w:r w:rsidRPr="005C7E6F">
        <w:rPr>
          <w:rFonts w:ascii="Arial" w:hAnsi="Arial" w:cs="Arial"/>
          <w:i w:val="0"/>
          <w:sz w:val="22"/>
          <w:szCs w:val="22"/>
          <w:lang w:val="pl-PL"/>
        </w:rPr>
        <w:t>30</w:t>
      </w:r>
      <w:r w:rsidRPr="005C7E6F">
        <w:rPr>
          <w:rFonts w:ascii="Arial" w:hAnsi="Arial" w:cs="Arial"/>
          <w:i w:val="0"/>
          <w:sz w:val="22"/>
          <w:szCs w:val="22"/>
        </w:rPr>
        <w:t xml:space="preserve"> dni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 od upływu terminu na składanie ofert określonego w 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>zapytaniu</w:t>
      </w:r>
      <w:r w:rsidRPr="005C7E6F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A4C40BE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BF" w14:textId="77777777" w:rsidR="0040109F" w:rsidRPr="00CF199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Oświadczamy, że zawarty w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apytaniu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wzór umowy został przez nas zaakceptowany i zobowiązujemy się w przypadku wyboru naszej oferty do zawarcia umowy na wyżej wymienionych warunkach w miejscu i terminie wyznaczonym przez zamawiającego.</w:t>
      </w:r>
    </w:p>
    <w:p w14:paraId="7A4C40C0" w14:textId="77777777" w:rsidR="0040109F" w:rsidRPr="00CF199F" w:rsidRDefault="0040109F" w:rsidP="0040109F">
      <w:pPr>
        <w:pStyle w:val="Tekstpodstawowy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p w14:paraId="7A4C40C1" w14:textId="77777777" w:rsidR="0040109F" w:rsidRPr="005C7E6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Oświadczam, że wypełniłem obowiązki informacyjne przewidziane w art. 13 lub art. 14 RODO</w:t>
      </w:r>
      <w:r w:rsidRPr="005C7E6F">
        <w:rPr>
          <w:rStyle w:val="Znakiprzypiswdolnych"/>
          <w:rFonts w:ascii="Arial" w:hAnsi="Arial" w:cs="Arial"/>
          <w:sz w:val="22"/>
          <w:szCs w:val="22"/>
        </w:rPr>
        <w:footnoteReference w:id="1"/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5C7E6F">
        <w:rPr>
          <w:rStyle w:val="Znakiprzypiswdolnych"/>
          <w:rFonts w:ascii="Arial" w:hAnsi="Arial" w:cs="Arial"/>
          <w:sz w:val="22"/>
          <w:szCs w:val="22"/>
        </w:rPr>
        <w:footnoteReference w:id="2"/>
      </w:r>
    </w:p>
    <w:p w14:paraId="7A4C40C2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C3" w14:textId="17EB5D3B" w:rsidR="0040109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3B646C7D" w14:textId="77777777" w:rsidR="00CB1CC1" w:rsidRPr="005C7E6F" w:rsidRDefault="00CB1CC1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7A4C40C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7A4C40C5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2732"/>
        <w:gridCol w:w="3715"/>
      </w:tblGrid>
      <w:tr w:rsidR="0040109F" w:rsidRPr="004A50E8" w14:paraId="7A4C40C9" w14:textId="77777777" w:rsidTr="006316A4">
        <w:tc>
          <w:tcPr>
            <w:tcW w:w="2623" w:type="dxa"/>
            <w:shd w:val="clear" w:color="auto" w:fill="auto"/>
          </w:tcPr>
          <w:p w14:paraId="7A4C40C6" w14:textId="77777777" w:rsidR="0040109F" w:rsidRPr="004A50E8" w:rsidRDefault="0040109F" w:rsidP="006316A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miejscowość, data</w:t>
            </w:r>
          </w:p>
        </w:tc>
        <w:tc>
          <w:tcPr>
            <w:tcW w:w="2732" w:type="dxa"/>
            <w:shd w:val="clear" w:color="auto" w:fill="auto"/>
          </w:tcPr>
          <w:p w14:paraId="7A4C40C7" w14:textId="77777777" w:rsidR="0040109F" w:rsidRPr="004A50E8" w:rsidRDefault="0040109F" w:rsidP="006316A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imię i nazwisko  </w:t>
            </w:r>
          </w:p>
        </w:tc>
        <w:tc>
          <w:tcPr>
            <w:tcW w:w="3715" w:type="dxa"/>
            <w:shd w:val="clear" w:color="auto" w:fill="auto"/>
          </w:tcPr>
          <w:p w14:paraId="7A4C40C8" w14:textId="77777777" w:rsidR="0040109F" w:rsidRPr="004A50E8" w:rsidRDefault="0040109F" w:rsidP="006316A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podpis wykonawcy lub osoby upoważnionej</w:t>
            </w:r>
          </w:p>
        </w:tc>
      </w:tr>
    </w:tbl>
    <w:p w14:paraId="7A4C40CA" w14:textId="77777777" w:rsidR="0040109F" w:rsidRPr="005C7E6F" w:rsidRDefault="0040109F" w:rsidP="0040109F">
      <w:pPr>
        <w:pStyle w:val="Tekstpodstawowy31"/>
        <w:rPr>
          <w:rFonts w:ascii="Arial" w:hAnsi="Arial" w:cs="Arial"/>
          <w:sz w:val="22"/>
          <w:szCs w:val="22"/>
        </w:rPr>
      </w:pPr>
    </w:p>
    <w:p w14:paraId="7A4C40CB" w14:textId="7C7065E2" w:rsidR="0040109F" w:rsidRDefault="0040109F" w:rsidP="008A79F7">
      <w:pPr>
        <w:pStyle w:val="TableText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F018CFA" w14:textId="798A5904" w:rsidR="003B7A1C" w:rsidRDefault="003B7A1C" w:rsidP="008A79F7">
      <w:pPr>
        <w:pStyle w:val="TableText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5C00EEE" w14:textId="77777777" w:rsidR="003B7A1C" w:rsidRDefault="003B7A1C" w:rsidP="008A79F7">
      <w:pPr>
        <w:pStyle w:val="TableText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sectPr w:rsidR="003B7A1C" w:rsidSect="00255A8E">
      <w:headerReference w:type="default" r:id="rId7"/>
      <w:footerReference w:type="default" r:id="rId8"/>
      <w:pgSz w:w="11906" w:h="16838"/>
      <w:pgMar w:top="2089" w:right="1418" w:bottom="1418" w:left="1418" w:header="709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C0CF" w14:textId="77777777" w:rsidR="00072057" w:rsidRDefault="00072057" w:rsidP="0040109F">
      <w:r>
        <w:separator/>
      </w:r>
    </w:p>
  </w:endnote>
  <w:endnote w:type="continuationSeparator" w:id="0">
    <w:p w14:paraId="18B326FD" w14:textId="77777777" w:rsidR="00072057" w:rsidRDefault="00072057" w:rsidP="004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0D5" w14:textId="63C2DBAE" w:rsidR="0040109F" w:rsidRDefault="0040109F">
    <w:pPr>
      <w:pStyle w:val="Stopka"/>
      <w:rPr>
        <w:noProof/>
        <w:lang w:eastAsia="pl-PL"/>
      </w:rPr>
    </w:pPr>
  </w:p>
  <w:p w14:paraId="7A4C40D6" w14:textId="13420C0F" w:rsidR="0040109F" w:rsidRDefault="00081633">
    <w:pPr>
      <w:pStyle w:val="Stopka"/>
    </w:pPr>
    <w:r>
      <w:rPr>
        <w:noProof/>
        <w:lang w:eastAsia="pl-PL"/>
      </w:rPr>
      <w:drawing>
        <wp:inline distT="0" distB="0" distL="0" distR="0" wp14:anchorId="67D54628" wp14:editId="2AB3E536">
          <wp:extent cx="5759450" cy="516776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9107" w14:textId="77777777" w:rsidR="00072057" w:rsidRDefault="00072057" w:rsidP="0040109F">
      <w:r>
        <w:separator/>
      </w:r>
    </w:p>
  </w:footnote>
  <w:footnote w:type="continuationSeparator" w:id="0">
    <w:p w14:paraId="3FBB7120" w14:textId="77777777" w:rsidR="00072057" w:rsidRDefault="00072057" w:rsidP="0040109F">
      <w:r>
        <w:continuationSeparator/>
      </w:r>
    </w:p>
  </w:footnote>
  <w:footnote w:id="1">
    <w:p w14:paraId="7A4C40DB" w14:textId="77777777" w:rsidR="0040109F" w:rsidRDefault="0040109F" w:rsidP="0040109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  <w:r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2">
    <w:p w14:paraId="7A4C40DC" w14:textId="77777777" w:rsidR="0040109F" w:rsidRDefault="0040109F" w:rsidP="004010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0D3" w14:textId="55843119" w:rsidR="0040109F" w:rsidRDefault="0040109F">
    <w:pPr>
      <w:pStyle w:val="Nagwek"/>
    </w:pPr>
  </w:p>
  <w:p w14:paraId="7A4C40D4" w14:textId="4B5C5DE7" w:rsidR="004863C5" w:rsidRDefault="00D47A11">
    <w:pPr>
      <w:pStyle w:val="Nagwek"/>
    </w:pPr>
    <w:r>
      <w:rPr>
        <w:rFonts w:ascii="Arial" w:hAnsi="Arial" w:cs="Arial"/>
        <w:b/>
        <w:bCs/>
        <w:noProof/>
      </w:rPr>
      <w:drawing>
        <wp:inline distT="0" distB="0" distL="0" distR="0" wp14:anchorId="318B4E3F" wp14:editId="1D63B139">
          <wp:extent cx="5759450" cy="570104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0800B9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3"/>
    <w:rsid w:val="00072057"/>
    <w:rsid w:val="00081633"/>
    <w:rsid w:val="00133DD6"/>
    <w:rsid w:val="001745E8"/>
    <w:rsid w:val="001D3913"/>
    <w:rsid w:val="001E43B3"/>
    <w:rsid w:val="001E720C"/>
    <w:rsid w:val="00220205"/>
    <w:rsid w:val="00255A8E"/>
    <w:rsid w:val="00274A41"/>
    <w:rsid w:val="002B3E57"/>
    <w:rsid w:val="002E2365"/>
    <w:rsid w:val="00315F42"/>
    <w:rsid w:val="00325959"/>
    <w:rsid w:val="0036564F"/>
    <w:rsid w:val="003714F8"/>
    <w:rsid w:val="00371D31"/>
    <w:rsid w:val="003B741D"/>
    <w:rsid w:val="003B7A1C"/>
    <w:rsid w:val="003C699D"/>
    <w:rsid w:val="0040109F"/>
    <w:rsid w:val="004023E0"/>
    <w:rsid w:val="00422535"/>
    <w:rsid w:val="004240A7"/>
    <w:rsid w:val="00480233"/>
    <w:rsid w:val="004863C5"/>
    <w:rsid w:val="00505D20"/>
    <w:rsid w:val="00664D03"/>
    <w:rsid w:val="00672313"/>
    <w:rsid w:val="00693C8D"/>
    <w:rsid w:val="00701A56"/>
    <w:rsid w:val="007D1DC7"/>
    <w:rsid w:val="0088432E"/>
    <w:rsid w:val="008A79F7"/>
    <w:rsid w:val="008B14F4"/>
    <w:rsid w:val="00A90AE5"/>
    <w:rsid w:val="00AC15D2"/>
    <w:rsid w:val="00AD77C2"/>
    <w:rsid w:val="00B4305B"/>
    <w:rsid w:val="00B818B6"/>
    <w:rsid w:val="00B85813"/>
    <w:rsid w:val="00B93073"/>
    <w:rsid w:val="00B96E98"/>
    <w:rsid w:val="00C7461B"/>
    <w:rsid w:val="00CB1CC1"/>
    <w:rsid w:val="00CD6AB8"/>
    <w:rsid w:val="00D47A11"/>
    <w:rsid w:val="00D5447C"/>
    <w:rsid w:val="00D72737"/>
    <w:rsid w:val="00D77F40"/>
    <w:rsid w:val="00E8290F"/>
    <w:rsid w:val="00F078B2"/>
    <w:rsid w:val="00F10F9D"/>
    <w:rsid w:val="00F36802"/>
    <w:rsid w:val="00F53B7C"/>
    <w:rsid w:val="00F72281"/>
    <w:rsid w:val="00F77D7A"/>
    <w:rsid w:val="00F93D94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406D"/>
  <w15:docId w15:val="{3D97539A-4D93-4AD3-A13B-7272DC40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09F"/>
    <w:pPr>
      <w:keepNext/>
      <w:jc w:val="center"/>
      <w:outlineLvl w:val="0"/>
    </w:pPr>
    <w:rPr>
      <w:b/>
      <w:sz w:val="24"/>
      <w:szCs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9F"/>
  </w:style>
  <w:style w:type="paragraph" w:styleId="Stopka">
    <w:name w:val="footer"/>
    <w:basedOn w:val="Normalny"/>
    <w:link w:val="Stopka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9F"/>
  </w:style>
  <w:style w:type="paragraph" w:styleId="Tekstdymka">
    <w:name w:val="Balloon Text"/>
    <w:basedOn w:val="Normalny"/>
    <w:link w:val="TekstdymkaZnak"/>
    <w:uiPriority w:val="99"/>
    <w:semiHidden/>
    <w:unhideWhenUsed/>
    <w:rsid w:val="0040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0109F"/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character" w:customStyle="1" w:styleId="Znakiprzypiswdolnych">
    <w:name w:val="Znaki przypisów dolnych"/>
    <w:rsid w:val="0040109F"/>
    <w:rPr>
      <w:vertAlign w:val="superscript"/>
    </w:rPr>
  </w:style>
  <w:style w:type="paragraph" w:styleId="Tekstpodstawowy">
    <w:name w:val="Body Text"/>
    <w:basedOn w:val="Normalny"/>
    <w:link w:val="TekstpodstawowyZnak"/>
    <w:rsid w:val="0040109F"/>
    <w:pPr>
      <w:jc w:val="both"/>
    </w:pPr>
    <w:rPr>
      <w:b/>
      <w:bCs/>
      <w:i/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109F"/>
    <w:rPr>
      <w:rFonts w:ascii="Times New Roman" w:eastAsia="Times New Roman" w:hAnsi="Times New Roman" w:cs="Times New Roman"/>
      <w:b/>
      <w:bCs/>
      <w:i/>
      <w:sz w:val="28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40109F"/>
    <w:pPr>
      <w:spacing w:after="120" w:line="480" w:lineRule="auto"/>
    </w:pPr>
    <w:rPr>
      <w:sz w:val="24"/>
      <w:szCs w:val="24"/>
      <w:lang w:val="x-none"/>
    </w:rPr>
  </w:style>
  <w:style w:type="paragraph" w:customStyle="1" w:styleId="Tekstpodstawowy31">
    <w:name w:val="Tekst podstawowy 31"/>
    <w:basedOn w:val="Normalny"/>
    <w:rsid w:val="0040109F"/>
    <w:pPr>
      <w:jc w:val="both"/>
    </w:pPr>
    <w:rPr>
      <w:sz w:val="24"/>
      <w:lang w:val="x-none"/>
    </w:rPr>
  </w:style>
  <w:style w:type="paragraph" w:customStyle="1" w:styleId="TableText">
    <w:name w:val="Table Text"/>
    <w:rsid w:val="0040109F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40109F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109F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B7C"/>
    <w:pPr>
      <w:ind w:left="720"/>
      <w:contextualSpacing/>
    </w:pPr>
  </w:style>
  <w:style w:type="paragraph" w:styleId="Bezodstpw">
    <w:name w:val="No Spacing"/>
    <w:qFormat/>
    <w:rsid w:val="00255A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4863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863C5"/>
  </w:style>
  <w:style w:type="character" w:customStyle="1" w:styleId="TekstkomentarzaZnak">
    <w:name w:val="Tekst komentarza Znak"/>
    <w:basedOn w:val="Domylnaczcionkaakapitu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Sebastian2 Rafalski2</cp:lastModifiedBy>
  <cp:revision>3</cp:revision>
  <cp:lastPrinted>2021-09-20T11:28:00Z</cp:lastPrinted>
  <dcterms:created xsi:type="dcterms:W3CDTF">2021-09-20T08:08:00Z</dcterms:created>
  <dcterms:modified xsi:type="dcterms:W3CDTF">2021-09-20T11:28:00Z</dcterms:modified>
</cp:coreProperties>
</file>